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D34EE" w14:textId="2949B202" w:rsidR="002C34AB" w:rsidRDefault="00374D85" w:rsidP="00C25F46">
      <w:pPr>
        <w:spacing w:after="0" w:line="240" w:lineRule="auto"/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95104" behindDoc="1" locked="0" layoutInCell="1" allowOverlap="1" wp14:anchorId="60EDADBB" wp14:editId="46531EE5">
            <wp:simplePos x="0" y="0"/>
            <wp:positionH relativeFrom="margin">
              <wp:align>left</wp:align>
            </wp:positionH>
            <wp:positionV relativeFrom="paragraph">
              <wp:posOffset>9884</wp:posOffset>
            </wp:positionV>
            <wp:extent cx="4062730" cy="1564005"/>
            <wp:effectExtent l="0" t="0" r="0" b="0"/>
            <wp:wrapTight wrapText="bothSides">
              <wp:wrapPolygon edited="0">
                <wp:start x="0" y="0"/>
                <wp:lineTo x="0" y="21311"/>
                <wp:lineTo x="21472" y="21311"/>
                <wp:lineTo x="21472" y="0"/>
                <wp:lineTo x="0" y="0"/>
              </wp:wrapPolygon>
            </wp:wrapTight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20" b="7741"/>
                    <a:stretch/>
                  </pic:blipFill>
                  <pic:spPr bwMode="auto">
                    <a:xfrm>
                      <a:off x="0" y="0"/>
                      <a:ext cx="4101577" cy="157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32F">
        <w:rPr>
          <w:noProof/>
        </w:rPr>
        <w:pict w14:anchorId="4FE657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529.35pt;margin-top:6.25pt;width:68.45pt;height:59.8pt;z-index:251676672;mso-position-horizontal-relative:text;mso-position-vertical-relative:text">
            <v:imagedata r:id="rId6" o:title="US-DOI-BLM-logo[2]"/>
          </v:shape>
        </w:pict>
      </w:r>
      <w:r w:rsidR="00C1132F">
        <w:rPr>
          <w:noProof/>
        </w:rPr>
        <w:pict w14:anchorId="02AA074A">
          <v:shape id="_x0000_s1034" type="#_x0000_t75" style="position:absolute;margin-left:441.35pt;margin-top:-.7pt;width:67.35pt;height:74.8pt;z-index:251674624;mso-position-horizontal-relative:text;mso-position-vertical-relative:text">
            <v:imagedata r:id="rId7" o:title="USFSsm"/>
          </v:shape>
        </w:pict>
      </w:r>
      <w:r w:rsidR="00C1132F">
        <w:rPr>
          <w:noProof/>
        </w:rPr>
        <w:pict w14:anchorId="28CE0532">
          <v:shape id="_x0000_s1030" type="#_x0000_t75" style="position:absolute;margin-left:613pt;margin-top:-6.8pt;width:134.15pt;height:126.3pt;z-index:251668480;mso-position-horizontal-relative:text;mso-position-vertical-relative:text" stroked="t" strokecolor="black [3213]">
            <v:imagedata r:id="rId8" o:title="FDRAs_reduced"/>
          </v:shape>
        </w:pict>
      </w:r>
    </w:p>
    <w:p w14:paraId="54347E2E" w14:textId="7A87BDC4" w:rsidR="00C25F46" w:rsidRDefault="00C25F46" w:rsidP="00C25F46">
      <w:pPr>
        <w:spacing w:after="0" w:line="240" w:lineRule="auto"/>
      </w:pPr>
    </w:p>
    <w:p w14:paraId="7CD97DE1" w14:textId="77777777" w:rsidR="00C25F46" w:rsidRDefault="00C25F46" w:rsidP="00C25F46">
      <w:pPr>
        <w:spacing w:after="0" w:line="240" w:lineRule="auto"/>
      </w:pPr>
    </w:p>
    <w:p w14:paraId="3EBF1268" w14:textId="77777777" w:rsidR="00C25F46" w:rsidRDefault="00C25F46" w:rsidP="00C25F46">
      <w:pPr>
        <w:spacing w:after="0" w:line="240" w:lineRule="auto"/>
      </w:pPr>
    </w:p>
    <w:p w14:paraId="4331E863" w14:textId="77777777" w:rsidR="00C25F46" w:rsidRDefault="00C25F46" w:rsidP="00C25F46">
      <w:pPr>
        <w:spacing w:after="0" w:line="240" w:lineRule="auto"/>
      </w:pPr>
    </w:p>
    <w:p w14:paraId="6CACF82D" w14:textId="49C3266C" w:rsidR="00DD13A4" w:rsidRDefault="00DD13A4" w:rsidP="00C25F46">
      <w:pPr>
        <w:spacing w:after="0" w:line="240" w:lineRule="auto"/>
      </w:pPr>
    </w:p>
    <w:p w14:paraId="42B9CADC" w14:textId="77777777" w:rsidR="00DD13A4" w:rsidRDefault="00DD13A4" w:rsidP="00C25F46">
      <w:pPr>
        <w:spacing w:after="0" w:line="240" w:lineRule="auto"/>
      </w:pPr>
    </w:p>
    <w:p w14:paraId="6CA84524" w14:textId="77777777" w:rsidR="00DD13A4" w:rsidRDefault="00DD13A4" w:rsidP="00C25F46">
      <w:pPr>
        <w:spacing w:after="0" w:line="240" w:lineRule="auto"/>
      </w:pPr>
    </w:p>
    <w:p w14:paraId="0E717383" w14:textId="579FD20A" w:rsidR="00DD13A4" w:rsidRDefault="00256D08" w:rsidP="00C25F46">
      <w:pPr>
        <w:spacing w:after="0" w:line="240" w:lineRule="auto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52194CB4" wp14:editId="60CBEE11">
            <wp:simplePos x="0" y="0"/>
            <wp:positionH relativeFrom="margin">
              <wp:posOffset>3709514</wp:posOffset>
            </wp:positionH>
            <wp:positionV relativeFrom="paragraph">
              <wp:posOffset>267551</wp:posOffset>
            </wp:positionV>
            <wp:extent cx="5822950" cy="4433570"/>
            <wp:effectExtent l="0" t="0" r="6350" b="5080"/>
            <wp:wrapTight wrapText="bothSides">
              <wp:wrapPolygon edited="0">
                <wp:start x="0" y="0"/>
                <wp:lineTo x="0" y="21532"/>
                <wp:lineTo x="21553" y="21532"/>
                <wp:lineTo x="21553" y="0"/>
                <wp:lineTo x="0" y="0"/>
              </wp:wrapPolygon>
            </wp:wrapTight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443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7757732C" wp14:editId="6C3982F5">
            <wp:simplePos x="0" y="0"/>
            <wp:positionH relativeFrom="margin">
              <wp:posOffset>-69011</wp:posOffset>
            </wp:positionH>
            <wp:positionV relativeFrom="paragraph">
              <wp:posOffset>241779</wp:posOffset>
            </wp:positionV>
            <wp:extent cx="3755390" cy="2354580"/>
            <wp:effectExtent l="0" t="0" r="0" b="7620"/>
            <wp:wrapTight wrapText="bothSides">
              <wp:wrapPolygon edited="0">
                <wp:start x="0" y="0"/>
                <wp:lineTo x="0" y="21495"/>
                <wp:lineTo x="21476" y="21495"/>
                <wp:lineTo x="21476" y="0"/>
                <wp:lineTo x="0" y="0"/>
              </wp:wrapPolygon>
            </wp:wrapTight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539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32F">
        <w:rPr>
          <w:noProof/>
        </w:rPr>
        <w:pict w14:anchorId="5F36EC60">
          <v:shape id="_x0000_s1038" type="#_x0000_t75" style="position:absolute;margin-left:-7.45pt;margin-top:207.75pt;width:297pt;height:243pt;z-index:251679744;mso-position-horizontal-relative:text;mso-position-vertical-relative:text">
            <v:imagedata r:id="rId11" o:title="BASIN_PC_Thresholds_2018"/>
          </v:shape>
        </w:pict>
      </w:r>
      <w:r w:rsidR="00DD13A4" w:rsidRPr="00DD13A4">
        <w:rPr>
          <w:b/>
          <w:sz w:val="18"/>
          <w:szCs w:val="18"/>
        </w:rPr>
        <w:t xml:space="preserve">   </w:t>
      </w:r>
    </w:p>
    <w:p w14:paraId="26CFB461" w14:textId="4ECFC297" w:rsidR="00256D08" w:rsidRPr="00256D08" w:rsidRDefault="00256D08" w:rsidP="00256D08"/>
    <w:p w14:paraId="136907CE" w14:textId="3F5D215C" w:rsidR="00256D08" w:rsidRPr="00256D08" w:rsidRDefault="00256D08" w:rsidP="00256D08"/>
    <w:p w14:paraId="72D590BF" w14:textId="061EF6C9" w:rsidR="00256D08" w:rsidRPr="00256D08" w:rsidRDefault="00256D08" w:rsidP="00256D08"/>
    <w:p w14:paraId="6CEE392F" w14:textId="0A14BACF" w:rsidR="00256D08" w:rsidRPr="00256D08" w:rsidRDefault="00256D08" w:rsidP="00256D08"/>
    <w:p w14:paraId="584F5F0E" w14:textId="77FE7D57" w:rsidR="00256D08" w:rsidRPr="00256D08" w:rsidRDefault="00256D08" w:rsidP="00256D08"/>
    <w:p w14:paraId="791B69F7" w14:textId="2BBD1035" w:rsidR="00256D08" w:rsidRPr="00256D08" w:rsidRDefault="00256D08" w:rsidP="00256D08"/>
    <w:p w14:paraId="0F239540" w14:textId="6321837A" w:rsidR="00256D08" w:rsidRPr="00256D08" w:rsidRDefault="00256D08" w:rsidP="00256D08"/>
    <w:p w14:paraId="17BDC740" w14:textId="66919340" w:rsidR="00256D08" w:rsidRPr="00256D08" w:rsidRDefault="00256D08" w:rsidP="00256D08"/>
    <w:p w14:paraId="79CAF682" w14:textId="7A5FC785" w:rsidR="00256D08" w:rsidRPr="00256D08" w:rsidRDefault="00256D08" w:rsidP="00256D08"/>
    <w:p w14:paraId="4776218B" w14:textId="73A4F9D2" w:rsidR="00256D08" w:rsidRPr="00256D08" w:rsidRDefault="00256D08" w:rsidP="00256D08">
      <w:pPr>
        <w:tabs>
          <w:tab w:val="left" w:pos="6113"/>
        </w:tabs>
      </w:pPr>
      <w:r>
        <w:tab/>
        <w:t>Created on 6/1/2021 by Central Idaho Dispatch</w:t>
      </w:r>
    </w:p>
    <w:p w14:paraId="65586A28" w14:textId="0BED6C35" w:rsidR="00256D08" w:rsidRPr="00256D08" w:rsidRDefault="00256D08" w:rsidP="00256D08"/>
    <w:p w14:paraId="2E5CE168" w14:textId="3C401671" w:rsidR="00256D08" w:rsidRPr="00256D08" w:rsidRDefault="00256D08" w:rsidP="00256D08"/>
    <w:p w14:paraId="01A9C7B8" w14:textId="695F8913" w:rsidR="00256D08" w:rsidRPr="00256D08" w:rsidRDefault="00256D08" w:rsidP="00256D08"/>
    <w:p w14:paraId="111A96B1" w14:textId="4413BBBF" w:rsidR="00256D08" w:rsidRPr="00256D08" w:rsidRDefault="00256D08" w:rsidP="00256D08"/>
    <w:p w14:paraId="4416781C" w14:textId="2D0AAF54" w:rsidR="00256D08" w:rsidRPr="00256D08" w:rsidRDefault="00256D08" w:rsidP="00256D08"/>
    <w:p w14:paraId="0DF4E53D" w14:textId="070AFFB9" w:rsidR="00256D08" w:rsidRPr="00256D08" w:rsidRDefault="00256D08" w:rsidP="00256D08"/>
    <w:p w14:paraId="4C011647" w14:textId="60C072DD" w:rsidR="00256D08" w:rsidRPr="00256D08" w:rsidRDefault="00256D08" w:rsidP="00256D08"/>
    <w:p w14:paraId="520376A7" w14:textId="69EBD3DC" w:rsidR="00256D08" w:rsidRPr="00256D08" w:rsidRDefault="00256D08" w:rsidP="00256D08"/>
    <w:p w14:paraId="172B8E0B" w14:textId="77777777" w:rsidR="00256D08" w:rsidRPr="00256D08" w:rsidRDefault="00256D08" w:rsidP="00256D08"/>
    <w:sectPr w:rsidR="00256D08" w:rsidRPr="00256D08" w:rsidSect="00527AB6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6D61C1"/>
    <w:multiLevelType w:val="hybridMultilevel"/>
    <w:tmpl w:val="FAD0830C"/>
    <w:lvl w:ilvl="0" w:tplc="16AC27A2">
      <w:numFmt w:val="bullet"/>
      <w:lvlText w:val=""/>
      <w:lvlJc w:val="left"/>
      <w:pPr>
        <w:ind w:left="3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46"/>
    <w:rsid w:val="00097969"/>
    <w:rsid w:val="00121083"/>
    <w:rsid w:val="001F77C8"/>
    <w:rsid w:val="00236C9D"/>
    <w:rsid w:val="00256D08"/>
    <w:rsid w:val="002C34AB"/>
    <w:rsid w:val="002D3338"/>
    <w:rsid w:val="00307BE4"/>
    <w:rsid w:val="00374D85"/>
    <w:rsid w:val="003E3D9E"/>
    <w:rsid w:val="00473DE2"/>
    <w:rsid w:val="00527AB6"/>
    <w:rsid w:val="00540761"/>
    <w:rsid w:val="005715F6"/>
    <w:rsid w:val="00584920"/>
    <w:rsid w:val="007B432D"/>
    <w:rsid w:val="007D7922"/>
    <w:rsid w:val="0098698A"/>
    <w:rsid w:val="00AB4B11"/>
    <w:rsid w:val="00BB2BBA"/>
    <w:rsid w:val="00C1132F"/>
    <w:rsid w:val="00C25F46"/>
    <w:rsid w:val="00C37D01"/>
    <w:rsid w:val="00D443A0"/>
    <w:rsid w:val="00D82169"/>
    <w:rsid w:val="00DD13A4"/>
    <w:rsid w:val="00E504EE"/>
    <w:rsid w:val="00E52782"/>
    <w:rsid w:val="00EB1337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3F612860"/>
  <w15:chartTrackingRefBased/>
  <w15:docId w15:val="{DEFBD364-4FC7-4AF9-A407-3E411196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F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Sage, Teresa M -FS</dc:creator>
  <cp:keywords/>
  <dc:description/>
  <cp:lastModifiedBy>Martin, Jessica -FS</cp:lastModifiedBy>
  <cp:revision>2</cp:revision>
  <cp:lastPrinted>2018-06-22T19:50:00Z</cp:lastPrinted>
  <dcterms:created xsi:type="dcterms:W3CDTF">2021-06-08T15:57:00Z</dcterms:created>
  <dcterms:modified xsi:type="dcterms:W3CDTF">2021-06-08T15:57:00Z</dcterms:modified>
</cp:coreProperties>
</file>